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200"/>
        <w:gridCol w:w="4044"/>
        <w:gridCol w:w="2477"/>
        <w:gridCol w:w="2059"/>
      </w:tblGrid>
      <w:tr w:rsidR="00486701" w:rsidTr="0071547A">
        <w:trPr>
          <w:cantSplit/>
          <w:trHeight w:val="6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52453" cy="504821"/>
                  <wp:effectExtent l="0" t="0" r="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GOVERNO DO ESTADO</w:t>
            </w:r>
          </w:p>
          <w:p w:rsidR="00486701" w:rsidRDefault="006E4BD1">
            <w:bookmarkStart w:id="1" w:name="Texto10"/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bookmarkEnd w:id="1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pPr>
              <w:jc w:val="center"/>
              <w:rPr>
                <w:b/>
              </w:rPr>
            </w:pPr>
            <w:r>
              <w:rPr>
                <w:b/>
              </w:rPr>
              <w:t>SOLICITAÇÃO DE CRACHÁ DE</w:t>
            </w:r>
          </w:p>
          <w:p w:rsidR="00486701" w:rsidRDefault="00486701">
            <w:pPr>
              <w:jc w:val="center"/>
              <w:rPr>
                <w:b/>
                <w:sz w:val="4"/>
              </w:rPr>
            </w:pPr>
          </w:p>
          <w:p w:rsidR="00486701" w:rsidRDefault="006E4BD1">
            <w:pPr>
              <w:jc w:val="center"/>
              <w:rPr>
                <w:b/>
              </w:rPr>
            </w:pPr>
            <w:r>
              <w:rPr>
                <w:b/>
              </w:rPr>
              <w:t xml:space="preserve"> IDENTIFICAÇÃO FUNCIONAL</w:t>
            </w:r>
          </w:p>
        </w:tc>
      </w:tr>
      <w:tr w:rsidR="00486701" w:rsidTr="000D314A">
        <w:trPr>
          <w:trHeight w:val="70"/>
        </w:trPr>
        <w:tc>
          <w:tcPr>
            <w:tcW w:w="108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Default="00486701">
            <w:pPr>
              <w:rPr>
                <w:sz w:val="4"/>
              </w:rPr>
            </w:pPr>
          </w:p>
        </w:tc>
      </w:tr>
      <w:tr w:rsidR="0071547A" w:rsidTr="00CC5018">
        <w:trPr>
          <w:cantSplit/>
          <w:trHeight w:val="200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50DF" w:rsidRPr="00A925A5" w:rsidRDefault="00C650DF" w:rsidP="00C21E93">
            <w:pPr>
              <w:rPr>
                <w:b/>
                <w:sz w:val="16"/>
                <w:szCs w:val="16"/>
              </w:rPr>
            </w:pPr>
          </w:p>
          <w:p w:rsidR="00C21E93" w:rsidRPr="00A925A5" w:rsidRDefault="00A925A5" w:rsidP="00C21E93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 xml:space="preserve">01 - </w:t>
            </w:r>
            <w:r w:rsidR="00C21E93" w:rsidRPr="00A925A5">
              <w:rPr>
                <w:b/>
                <w:sz w:val="16"/>
                <w:szCs w:val="16"/>
              </w:rPr>
              <w:t xml:space="preserve">NOME CIVIL: </w:t>
            </w:r>
          </w:p>
          <w:p w:rsidR="00A925A5" w:rsidRPr="00A925A5" w:rsidRDefault="00805CCF" w:rsidP="00C21E9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53ED43" wp14:editId="3EC20AB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8889</wp:posOffset>
                      </wp:positionV>
                      <wp:extent cx="4600575" cy="9525"/>
                      <wp:effectExtent l="0" t="0" r="28575" b="2857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CB6AB" id="Conector re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.7pt" to="431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925A5" w:rsidRPr="00A925A5" w:rsidRDefault="00A925A5" w:rsidP="00C21E93">
            <w:pPr>
              <w:rPr>
                <w:b/>
                <w:sz w:val="16"/>
                <w:szCs w:val="16"/>
              </w:rPr>
            </w:pPr>
          </w:p>
          <w:p w:rsidR="00A925A5" w:rsidRDefault="00245E1E" w:rsidP="00C21E9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534EC0" wp14:editId="5C00C243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118111</wp:posOffset>
                      </wp:positionV>
                      <wp:extent cx="4486275" cy="0"/>
                      <wp:effectExtent l="0" t="0" r="28575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61458" id="Conector re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9.3pt" to="430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925A5" w:rsidRPr="00A925A5">
              <w:rPr>
                <w:b/>
                <w:sz w:val="16"/>
                <w:szCs w:val="16"/>
              </w:rPr>
              <w:t xml:space="preserve">       NOME SOCIAL: </w:t>
            </w:r>
          </w:p>
          <w:p w:rsidR="00245E1E" w:rsidRPr="00A925A5" w:rsidRDefault="00245E1E" w:rsidP="00C21E93">
            <w:pPr>
              <w:rPr>
                <w:b/>
                <w:sz w:val="16"/>
                <w:szCs w:val="16"/>
              </w:rPr>
            </w:pPr>
          </w:p>
          <w:p w:rsidR="0071547A" w:rsidRPr="0071547A" w:rsidRDefault="0071547A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47A" w:rsidRDefault="0071547A">
            <w:pPr>
              <w:rPr>
                <w:sz w:val="16"/>
                <w:szCs w:val="16"/>
              </w:rPr>
            </w:pPr>
          </w:p>
          <w:p w:rsidR="00A925A5" w:rsidRPr="00A925A5" w:rsidRDefault="00A925A5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02 - MASP</w:t>
            </w:r>
          </w:p>
        </w:tc>
      </w:tr>
      <w:tr w:rsidR="00486701" w:rsidTr="00F93639">
        <w:trPr>
          <w:cantSplit/>
          <w:trHeight w:val="822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03 - Nº CART. IDENTIDADE: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jc w:val="center"/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04 - UNIDADE DE LOTAÇÃO: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05 - TELEFONE: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jc w:val="center"/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</w:tr>
      <w:tr w:rsidR="00486701">
        <w:tc>
          <w:tcPr>
            <w:tcW w:w="10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Default="00486701">
            <w:pPr>
              <w:rPr>
                <w:sz w:val="4"/>
              </w:rPr>
            </w:pPr>
          </w:p>
          <w:p w:rsidR="00486701" w:rsidRPr="00A925A5" w:rsidRDefault="006E4BD1">
            <w:pPr>
              <w:rPr>
                <w:b/>
                <w:sz w:val="14"/>
              </w:rPr>
            </w:pPr>
            <w:r w:rsidRPr="00A925A5">
              <w:rPr>
                <w:b/>
                <w:sz w:val="14"/>
              </w:rPr>
              <w:t>06 -</w:t>
            </w:r>
          </w:p>
          <w:p w:rsidR="00486701" w:rsidRPr="0071547A" w:rsidRDefault="006E4BD1">
            <w:pPr>
              <w:rPr>
                <w:sz w:val="16"/>
                <w:szCs w:val="16"/>
              </w:rPr>
            </w:pPr>
            <w:r w:rsidRPr="0071547A">
              <w:rPr>
                <w:b/>
                <w:sz w:val="16"/>
                <w:szCs w:val="16"/>
              </w:rPr>
              <w:t xml:space="preserve">       </w:t>
            </w:r>
            <w:r w:rsidR="00623606" w:rsidRPr="0071547A">
              <w:rPr>
                <w:b/>
                <w:sz w:val="16"/>
                <w:szCs w:val="16"/>
              </w:rPr>
              <w:t xml:space="preserve">(  ) </w:t>
            </w:r>
            <w:r w:rsidRPr="0071547A">
              <w:rPr>
                <w:b/>
                <w:sz w:val="16"/>
                <w:szCs w:val="16"/>
              </w:rPr>
              <w:t>1ª via do Crachá de Identificação Funcional.</w:t>
            </w:r>
          </w:p>
          <w:p w:rsidR="00486701" w:rsidRPr="0071547A" w:rsidRDefault="00486701">
            <w:pPr>
              <w:rPr>
                <w:b/>
                <w:sz w:val="16"/>
                <w:szCs w:val="16"/>
              </w:rPr>
            </w:pPr>
          </w:p>
          <w:p w:rsidR="00486701" w:rsidRDefault="00623606">
            <w:pPr>
              <w:rPr>
                <w:b/>
                <w:sz w:val="16"/>
                <w:szCs w:val="16"/>
              </w:rPr>
            </w:pPr>
            <w:r w:rsidRPr="0071547A">
              <w:rPr>
                <w:b/>
                <w:sz w:val="16"/>
                <w:szCs w:val="16"/>
              </w:rPr>
              <w:t xml:space="preserve">       (  ) </w:t>
            </w:r>
            <w:r w:rsidR="006E4BD1" w:rsidRPr="0071547A">
              <w:rPr>
                <w:b/>
                <w:sz w:val="16"/>
                <w:szCs w:val="16"/>
              </w:rPr>
              <w:t xml:space="preserve">2ª via do Crachá de Identificação Funcional. </w:t>
            </w:r>
            <w:r w:rsidR="00C21E93">
              <w:rPr>
                <w:b/>
                <w:sz w:val="16"/>
                <w:szCs w:val="16"/>
              </w:rPr>
              <w:t xml:space="preserve">     </w:t>
            </w:r>
            <w:r w:rsidR="006E4BD1" w:rsidRPr="0071547A">
              <w:rPr>
                <w:b/>
                <w:sz w:val="16"/>
                <w:szCs w:val="16"/>
              </w:rPr>
              <w:t xml:space="preserve">Motivo: </w:t>
            </w:r>
            <w:r w:rsidRPr="0071547A">
              <w:rPr>
                <w:b/>
                <w:sz w:val="16"/>
                <w:szCs w:val="16"/>
              </w:rPr>
              <w:t>(  )</w:t>
            </w:r>
            <w:r w:rsidR="00C21E93">
              <w:rPr>
                <w:b/>
                <w:sz w:val="16"/>
                <w:szCs w:val="16"/>
              </w:rPr>
              <w:t xml:space="preserve"> Extravio</w:t>
            </w:r>
            <w:r w:rsidR="00C21E93"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 xml:space="preserve"> (  )</w:t>
            </w:r>
            <w:r w:rsidR="006E4BD1" w:rsidRPr="0071547A">
              <w:rPr>
                <w:b/>
                <w:sz w:val="16"/>
                <w:szCs w:val="16"/>
              </w:rPr>
              <w:t>Dano</w:t>
            </w:r>
          </w:p>
          <w:p w:rsidR="000E3E81" w:rsidRPr="0071547A" w:rsidRDefault="000E3E81">
            <w:pPr>
              <w:rPr>
                <w:sz w:val="16"/>
                <w:szCs w:val="16"/>
              </w:rPr>
            </w:pPr>
          </w:p>
          <w:p w:rsidR="00486701" w:rsidRPr="0071547A" w:rsidRDefault="00486701">
            <w:pPr>
              <w:rPr>
                <w:b/>
                <w:sz w:val="16"/>
                <w:szCs w:val="16"/>
              </w:rPr>
            </w:pPr>
          </w:p>
          <w:p w:rsidR="00486701" w:rsidRPr="0071547A" w:rsidRDefault="00623606">
            <w:pPr>
              <w:rPr>
                <w:sz w:val="16"/>
                <w:szCs w:val="16"/>
              </w:rPr>
            </w:pPr>
            <w:r w:rsidRPr="0071547A">
              <w:rPr>
                <w:b/>
                <w:sz w:val="16"/>
                <w:szCs w:val="16"/>
              </w:rPr>
              <w:t xml:space="preserve">       (  ) </w:t>
            </w:r>
            <w:r w:rsidR="006E4BD1" w:rsidRPr="0071547A">
              <w:rPr>
                <w:b/>
                <w:sz w:val="16"/>
                <w:szCs w:val="16"/>
              </w:rPr>
              <w:t xml:space="preserve"> Alteração de dados decorrente de </w:t>
            </w:r>
            <w:r w:rsidRPr="0071547A">
              <w:rPr>
                <w:b/>
                <w:sz w:val="16"/>
                <w:szCs w:val="16"/>
              </w:rPr>
              <w:t xml:space="preserve">: </w:t>
            </w:r>
            <w:r w:rsidR="006E4BD1" w:rsidRPr="0071547A">
              <w:rPr>
                <w:b/>
                <w:sz w:val="16"/>
                <w:szCs w:val="16"/>
              </w:rPr>
              <w:t> </w:t>
            </w:r>
            <w:r w:rsidR="006E4BD1" w:rsidRPr="0071547A">
              <w:rPr>
                <w:b/>
                <w:sz w:val="16"/>
                <w:szCs w:val="16"/>
              </w:rPr>
              <w:t> </w:t>
            </w:r>
            <w:r w:rsidR="006E4BD1" w:rsidRPr="0071547A">
              <w:rPr>
                <w:b/>
                <w:sz w:val="16"/>
                <w:szCs w:val="16"/>
              </w:rPr>
              <w:t> </w:t>
            </w:r>
            <w:r w:rsidR="006E4BD1" w:rsidRPr="0071547A">
              <w:rPr>
                <w:b/>
                <w:sz w:val="16"/>
                <w:szCs w:val="16"/>
              </w:rPr>
              <w:t> </w:t>
            </w:r>
            <w:r w:rsidR="006E4BD1" w:rsidRPr="0071547A">
              <w:rPr>
                <w:b/>
                <w:sz w:val="16"/>
                <w:szCs w:val="16"/>
              </w:rPr>
              <w:t> </w:t>
            </w:r>
          </w:p>
          <w:p w:rsidR="00486701" w:rsidRPr="0071547A" w:rsidRDefault="00C41C6C">
            <w:pPr>
              <w:rPr>
                <w:sz w:val="16"/>
                <w:szCs w:val="16"/>
              </w:rPr>
            </w:pPr>
            <w:r w:rsidRPr="0071547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9701E" wp14:editId="386EF987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12699</wp:posOffset>
                      </wp:positionV>
                      <wp:extent cx="4543425" cy="9525"/>
                      <wp:effectExtent l="0" t="0" r="28575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43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D4DCA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1pt" to="524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86701" w:rsidRPr="0071547A" w:rsidRDefault="00623606">
            <w:pPr>
              <w:rPr>
                <w:sz w:val="16"/>
                <w:szCs w:val="16"/>
              </w:rPr>
            </w:pPr>
            <w:r w:rsidRPr="007154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97155</wp:posOffset>
                      </wp:positionV>
                      <wp:extent cx="634365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43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C4C3E" id="Conector re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7.65pt" to="524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4BD1" w:rsidRPr="0071547A">
              <w:rPr>
                <w:sz w:val="16"/>
                <w:szCs w:val="16"/>
              </w:rPr>
              <w:t xml:space="preserve">            </w:t>
            </w:r>
          </w:p>
          <w:p w:rsidR="00486701" w:rsidRDefault="00486701"/>
          <w:p w:rsidR="00486701" w:rsidRDefault="006E4BD1">
            <w:r>
              <w:t xml:space="preserve">            </w:t>
            </w:r>
          </w:p>
          <w:p w:rsidR="00486701" w:rsidRDefault="00486701">
            <w:pPr>
              <w:rPr>
                <w:sz w:val="10"/>
              </w:rPr>
            </w:pPr>
          </w:p>
          <w:p w:rsidR="00486701" w:rsidRPr="0071547A" w:rsidRDefault="006E4BD1">
            <w:pPr>
              <w:jc w:val="both"/>
              <w:rPr>
                <w:sz w:val="16"/>
                <w:szCs w:val="16"/>
              </w:rPr>
            </w:pPr>
            <w:r w:rsidRPr="0071547A"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>Em virtude do que determina o art. 3º da Resolução SERHA nº 065/96, estou ciente de que, nos casos de extravio ou dano do crachá, os custos decorrentes da emissão de 2ª via e/ou do crachá provisório serão debitados ao servidor que lhes deu causa.</w:t>
            </w:r>
          </w:p>
          <w:p w:rsidR="00486701" w:rsidRPr="0071547A" w:rsidRDefault="00486701">
            <w:pPr>
              <w:jc w:val="both"/>
              <w:rPr>
                <w:b/>
                <w:sz w:val="16"/>
                <w:szCs w:val="16"/>
              </w:rPr>
            </w:pPr>
          </w:p>
          <w:p w:rsidR="00486701" w:rsidRPr="0071547A" w:rsidRDefault="006E4BD1">
            <w:pPr>
              <w:rPr>
                <w:sz w:val="16"/>
                <w:szCs w:val="16"/>
              </w:rPr>
            </w:pPr>
            <w:r w:rsidRPr="0071547A"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 xml:space="preserve">Crachá Provisório nº 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</w:p>
          <w:p w:rsidR="00486701" w:rsidRDefault="00486701"/>
          <w:p w:rsidR="00486701" w:rsidRDefault="00486701"/>
          <w:p w:rsidR="00486701" w:rsidRDefault="006E4BD1">
            <w:pPr>
              <w:rPr>
                <w:b/>
              </w:rPr>
            </w:pPr>
            <w:r>
              <w:rPr>
                <w:b/>
              </w:rPr>
              <w:t>_______________________________  ____ / ____ / _____   ____________________________________</w:t>
            </w:r>
          </w:p>
          <w:p w:rsidR="00486701" w:rsidRDefault="006E4BD1">
            <w:r>
              <w:rPr>
                <w:sz w:val="12"/>
              </w:rPr>
              <w:t xml:space="preserve">                                  </w:t>
            </w:r>
            <w:r>
              <w:rPr>
                <w:b/>
                <w:sz w:val="12"/>
              </w:rPr>
              <w:t>LOCALIDADE                                                                     DATA                                                       ASSINATURA DO</w:t>
            </w:r>
            <w:r w:rsidR="001701D6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(A) SERVIDOR</w:t>
            </w:r>
            <w:r w:rsidR="00E8687E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(A)</w:t>
            </w:r>
          </w:p>
          <w:p w:rsidR="00486701" w:rsidRDefault="00486701">
            <w:pPr>
              <w:rPr>
                <w:sz w:val="4"/>
              </w:rPr>
            </w:pPr>
          </w:p>
        </w:tc>
      </w:tr>
    </w:tbl>
    <w:p w:rsidR="00486701" w:rsidRDefault="00486701">
      <w:pPr>
        <w:rPr>
          <w:sz w:val="4"/>
        </w:rPr>
      </w:pPr>
    </w:p>
    <w:p w:rsidR="005A547B" w:rsidRPr="001701D6" w:rsidRDefault="005A547B">
      <w:pPr>
        <w:rPr>
          <w:sz w:val="14"/>
        </w:rPr>
      </w:pPr>
    </w:p>
    <w:p w:rsidR="00486701" w:rsidRDefault="006E4BD1">
      <w:pPr>
        <w:rPr>
          <w:sz w:val="14"/>
          <w:lang w:val="en-US"/>
        </w:rPr>
      </w:pPr>
      <w:r>
        <w:rPr>
          <w:sz w:val="14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86701" w:rsidRDefault="00486701">
      <w:pPr>
        <w:rPr>
          <w:sz w:val="14"/>
          <w:lang w:val="en-US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200"/>
        <w:gridCol w:w="4044"/>
        <w:gridCol w:w="2477"/>
        <w:gridCol w:w="2059"/>
      </w:tblGrid>
      <w:tr w:rsidR="00486701" w:rsidTr="0071547A">
        <w:trPr>
          <w:cantSplit/>
          <w:trHeight w:val="8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r>
              <w:rPr>
                <w:noProof/>
              </w:rPr>
              <w:drawing>
                <wp:inline distT="0" distB="0" distL="0" distR="0">
                  <wp:extent cx="552453" cy="504821"/>
                  <wp:effectExtent l="0" t="0" r="0" b="0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3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GOVERNO DO ESTADO</w:t>
            </w:r>
          </w:p>
          <w:p w:rsidR="00486701" w:rsidRDefault="006E4BD1">
            <w:bookmarkStart w:id="2" w:name="Texto11"/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t> </w:t>
            </w:r>
            <w:bookmarkEnd w:id="2"/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701" w:rsidRDefault="006E4BD1">
            <w:pPr>
              <w:jc w:val="center"/>
              <w:rPr>
                <w:b/>
              </w:rPr>
            </w:pPr>
            <w:r>
              <w:rPr>
                <w:b/>
              </w:rPr>
              <w:t>SOLICITAÇÃO DE CRACHÁ DE</w:t>
            </w:r>
          </w:p>
          <w:p w:rsidR="00486701" w:rsidRDefault="00486701">
            <w:pPr>
              <w:jc w:val="center"/>
              <w:rPr>
                <w:b/>
                <w:sz w:val="4"/>
              </w:rPr>
            </w:pPr>
          </w:p>
          <w:p w:rsidR="00486701" w:rsidRDefault="006E4BD1">
            <w:pPr>
              <w:jc w:val="center"/>
              <w:rPr>
                <w:b/>
              </w:rPr>
            </w:pPr>
            <w:r>
              <w:rPr>
                <w:b/>
              </w:rPr>
              <w:t xml:space="preserve"> IDENTIFICAÇÃO FUNCIONAL</w:t>
            </w:r>
          </w:p>
        </w:tc>
      </w:tr>
      <w:tr w:rsidR="00486701">
        <w:tc>
          <w:tcPr>
            <w:tcW w:w="108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Default="00486701">
            <w:pPr>
              <w:rPr>
                <w:sz w:val="4"/>
              </w:rPr>
            </w:pPr>
          </w:p>
        </w:tc>
      </w:tr>
      <w:tr w:rsidR="00D628DC" w:rsidTr="00E92DC1">
        <w:trPr>
          <w:cantSplit/>
          <w:trHeight w:val="200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8DC" w:rsidRPr="00A925A5" w:rsidRDefault="00D628DC" w:rsidP="00D628DC">
            <w:pPr>
              <w:rPr>
                <w:b/>
                <w:sz w:val="8"/>
                <w:szCs w:val="8"/>
              </w:rPr>
            </w:pPr>
          </w:p>
          <w:p w:rsidR="00C650DF" w:rsidRPr="00A925A5" w:rsidRDefault="00C650DF" w:rsidP="00D628DC">
            <w:pPr>
              <w:rPr>
                <w:b/>
                <w:sz w:val="8"/>
                <w:szCs w:val="8"/>
              </w:rPr>
            </w:pPr>
          </w:p>
          <w:p w:rsidR="00D628DC" w:rsidRDefault="00A925A5" w:rsidP="00D628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01 - </w:t>
            </w:r>
            <w:r w:rsidR="00D628DC" w:rsidRPr="00A925A5">
              <w:rPr>
                <w:b/>
                <w:sz w:val="16"/>
                <w:szCs w:val="16"/>
              </w:rPr>
              <w:t xml:space="preserve">NOME CIVIL: </w:t>
            </w:r>
          </w:p>
          <w:p w:rsidR="00F93639" w:rsidRDefault="00245E1E" w:rsidP="00D628DC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8EAC4D" wp14:editId="3F74BEC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11430</wp:posOffset>
                      </wp:positionV>
                      <wp:extent cx="4600575" cy="9525"/>
                      <wp:effectExtent l="0" t="0" r="28575" b="28575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43DDF" id="Conector re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.9pt" to="429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925A5" w:rsidRDefault="00A925A5" w:rsidP="00D628DC">
            <w:pPr>
              <w:rPr>
                <w:b/>
                <w:sz w:val="16"/>
                <w:szCs w:val="16"/>
              </w:rPr>
            </w:pPr>
          </w:p>
          <w:p w:rsidR="00A925A5" w:rsidRPr="00A925A5" w:rsidRDefault="00245E1E" w:rsidP="00D628DC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D7B245" wp14:editId="13DEF4D5">
                      <wp:simplePos x="0" y="0"/>
                      <wp:positionH relativeFrom="column">
                        <wp:posOffset>963931</wp:posOffset>
                      </wp:positionH>
                      <wp:positionV relativeFrom="paragraph">
                        <wp:posOffset>113665</wp:posOffset>
                      </wp:positionV>
                      <wp:extent cx="4476750" cy="0"/>
                      <wp:effectExtent l="0" t="0" r="1905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E9642" id="Conector reto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8.95pt" to="428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925A5">
              <w:rPr>
                <w:b/>
                <w:sz w:val="16"/>
                <w:szCs w:val="16"/>
              </w:rPr>
              <w:t xml:space="preserve">       </w:t>
            </w:r>
            <w:r w:rsidR="00F93639">
              <w:rPr>
                <w:b/>
                <w:sz w:val="16"/>
                <w:szCs w:val="16"/>
              </w:rPr>
              <w:t>NOME SOCIAL</w:t>
            </w:r>
            <w:r w:rsidR="00A925A5">
              <w:rPr>
                <w:b/>
                <w:sz w:val="16"/>
                <w:szCs w:val="16"/>
              </w:rPr>
              <w:t xml:space="preserve">: </w:t>
            </w:r>
          </w:p>
          <w:p w:rsidR="00C650DF" w:rsidRDefault="00C650DF" w:rsidP="00D628DC">
            <w:pPr>
              <w:rPr>
                <w:b/>
                <w:sz w:val="16"/>
                <w:szCs w:val="16"/>
              </w:rPr>
            </w:pPr>
          </w:p>
          <w:p w:rsidR="00245E1E" w:rsidRPr="00A925A5" w:rsidRDefault="00245E1E" w:rsidP="00D628DC">
            <w:pPr>
              <w:rPr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CB8" w:rsidRDefault="00692CB8" w:rsidP="00D628DC">
            <w:pPr>
              <w:rPr>
                <w:b/>
                <w:sz w:val="16"/>
                <w:szCs w:val="16"/>
              </w:rPr>
            </w:pPr>
          </w:p>
          <w:p w:rsidR="00D628DC" w:rsidRPr="00A925A5" w:rsidRDefault="00692CB8" w:rsidP="00D628DC">
            <w:pPr>
              <w:rPr>
                <w:b/>
                <w:sz w:val="4"/>
              </w:rPr>
            </w:pPr>
            <w:r w:rsidRPr="00A925A5">
              <w:rPr>
                <w:b/>
                <w:sz w:val="16"/>
                <w:szCs w:val="16"/>
              </w:rPr>
              <w:t>02 - MASP</w:t>
            </w:r>
          </w:p>
        </w:tc>
      </w:tr>
      <w:tr w:rsidR="00486701" w:rsidTr="00F93639">
        <w:trPr>
          <w:cantSplit/>
          <w:trHeight w:val="82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03 - Nº CART. IDENTIDADE: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jc w:val="center"/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04 - UNIDADE DE LOTAÇÃO: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05 - TELEFONE:</w:t>
            </w:r>
          </w:p>
          <w:p w:rsidR="00486701" w:rsidRPr="00A925A5" w:rsidRDefault="00486701">
            <w:pPr>
              <w:rPr>
                <w:b/>
                <w:sz w:val="16"/>
                <w:szCs w:val="16"/>
              </w:rPr>
            </w:pPr>
          </w:p>
          <w:p w:rsidR="00486701" w:rsidRPr="00A925A5" w:rsidRDefault="006E4BD1">
            <w:pPr>
              <w:jc w:val="center"/>
              <w:rPr>
                <w:b/>
                <w:sz w:val="16"/>
                <w:szCs w:val="16"/>
              </w:rPr>
            </w:pPr>
            <w:r w:rsidRPr="00A925A5">
              <w:rPr>
                <w:b/>
                <w:sz w:val="16"/>
                <w:szCs w:val="16"/>
              </w:rPr>
              <w:t>     </w:t>
            </w:r>
          </w:p>
        </w:tc>
      </w:tr>
      <w:tr w:rsidR="00486701">
        <w:tc>
          <w:tcPr>
            <w:tcW w:w="10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701" w:rsidRDefault="00486701">
            <w:pPr>
              <w:rPr>
                <w:sz w:val="4"/>
              </w:rPr>
            </w:pPr>
          </w:p>
          <w:p w:rsidR="0071547A" w:rsidRDefault="006E4BD1" w:rsidP="0071547A">
            <w:pPr>
              <w:rPr>
                <w:sz w:val="14"/>
              </w:rPr>
            </w:pPr>
            <w:r>
              <w:rPr>
                <w:sz w:val="14"/>
              </w:rPr>
              <w:t xml:space="preserve">06 </w:t>
            </w:r>
            <w:r w:rsidR="0071547A">
              <w:rPr>
                <w:sz w:val="14"/>
              </w:rPr>
              <w:t>–</w:t>
            </w: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  <w:r w:rsidRPr="0071547A">
              <w:rPr>
                <w:b/>
                <w:sz w:val="16"/>
                <w:szCs w:val="16"/>
              </w:rPr>
              <w:t xml:space="preserve">       (  ) 1ª via do Crachá de Identificação Funcional.</w:t>
            </w:r>
          </w:p>
          <w:p w:rsidR="005A547B" w:rsidRPr="0071547A" w:rsidRDefault="005A547B" w:rsidP="005A547B">
            <w:pPr>
              <w:rPr>
                <w:b/>
                <w:sz w:val="16"/>
                <w:szCs w:val="16"/>
              </w:rPr>
            </w:pPr>
          </w:p>
          <w:p w:rsidR="005A547B" w:rsidRDefault="005A547B" w:rsidP="005A547B">
            <w:pPr>
              <w:rPr>
                <w:b/>
                <w:sz w:val="16"/>
                <w:szCs w:val="16"/>
              </w:rPr>
            </w:pPr>
            <w:r w:rsidRPr="0071547A">
              <w:rPr>
                <w:b/>
                <w:sz w:val="16"/>
                <w:szCs w:val="16"/>
              </w:rPr>
              <w:t xml:space="preserve">       (  ) 2ª via do Crachá de Identificação Funcional.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>Motivo: (  )</w:t>
            </w:r>
            <w:r>
              <w:rPr>
                <w:b/>
                <w:sz w:val="16"/>
                <w:szCs w:val="16"/>
              </w:rPr>
              <w:t xml:space="preserve"> Extravio</w:t>
            </w:r>
            <w:r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 xml:space="preserve"> (  )Dano</w:t>
            </w: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</w:p>
          <w:p w:rsidR="005A547B" w:rsidRPr="0071547A" w:rsidRDefault="005A547B" w:rsidP="005A547B">
            <w:pPr>
              <w:rPr>
                <w:b/>
                <w:sz w:val="16"/>
                <w:szCs w:val="16"/>
              </w:rPr>
            </w:pP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  <w:r w:rsidRPr="0071547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D514A" wp14:editId="00E45CAD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132080</wp:posOffset>
                      </wp:positionV>
                      <wp:extent cx="4019550" cy="0"/>
                      <wp:effectExtent l="0" t="0" r="19050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D5544" id="Conector re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10.4pt" to="524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1547A">
              <w:rPr>
                <w:b/>
                <w:sz w:val="16"/>
                <w:szCs w:val="16"/>
              </w:rPr>
              <w:t xml:space="preserve">       (  )  Alteração de dados decorrente de : 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  <w:r w:rsidRPr="007154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415B0" wp14:editId="2480EDA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97155</wp:posOffset>
                      </wp:positionV>
                      <wp:extent cx="6343650" cy="9525"/>
                      <wp:effectExtent l="0" t="0" r="19050" b="28575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43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6F611" id="Conector reto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7.65pt" to="524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1547A">
              <w:rPr>
                <w:sz w:val="16"/>
                <w:szCs w:val="16"/>
              </w:rPr>
              <w:t xml:space="preserve">            </w:t>
            </w:r>
          </w:p>
          <w:p w:rsidR="005A547B" w:rsidRDefault="005A547B" w:rsidP="005A547B"/>
          <w:p w:rsidR="005A547B" w:rsidRDefault="005A547B" w:rsidP="005A547B">
            <w:r>
              <w:t xml:space="preserve">            </w:t>
            </w:r>
          </w:p>
          <w:p w:rsidR="005A547B" w:rsidRDefault="005A547B" w:rsidP="005A547B">
            <w:pPr>
              <w:rPr>
                <w:sz w:val="10"/>
              </w:rPr>
            </w:pPr>
          </w:p>
          <w:p w:rsidR="005A547B" w:rsidRPr="0071547A" w:rsidRDefault="005A547B" w:rsidP="005A547B">
            <w:pPr>
              <w:jc w:val="both"/>
              <w:rPr>
                <w:sz w:val="16"/>
                <w:szCs w:val="16"/>
              </w:rPr>
            </w:pPr>
            <w:r w:rsidRPr="0071547A"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>Em virtude do que determina o art. 3º da Resolução SERHA nº 065/96, estou ciente de que, nos casos de extravio ou dano do crachá, os custos decorrentes da emissão de 2ª via e/ou do crachá provisório serão debitados ao servidor que lhes deu causa.</w:t>
            </w:r>
          </w:p>
          <w:p w:rsidR="005A547B" w:rsidRPr="0071547A" w:rsidRDefault="005A547B" w:rsidP="005A547B">
            <w:pPr>
              <w:jc w:val="both"/>
              <w:rPr>
                <w:b/>
                <w:sz w:val="16"/>
                <w:szCs w:val="16"/>
              </w:rPr>
            </w:pPr>
          </w:p>
          <w:p w:rsidR="005A547B" w:rsidRPr="0071547A" w:rsidRDefault="005A547B" w:rsidP="005A547B">
            <w:pPr>
              <w:rPr>
                <w:sz w:val="16"/>
                <w:szCs w:val="16"/>
              </w:rPr>
            </w:pPr>
            <w:r w:rsidRPr="0071547A">
              <w:rPr>
                <w:sz w:val="16"/>
                <w:szCs w:val="16"/>
              </w:rPr>
              <w:t xml:space="preserve">     </w:t>
            </w:r>
            <w:r w:rsidRPr="0071547A">
              <w:rPr>
                <w:b/>
                <w:sz w:val="16"/>
                <w:szCs w:val="16"/>
              </w:rPr>
              <w:t xml:space="preserve">Crachá Provisório nº 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  <w:r w:rsidRPr="0071547A">
              <w:rPr>
                <w:b/>
                <w:sz w:val="16"/>
                <w:szCs w:val="16"/>
              </w:rPr>
              <w:t> </w:t>
            </w:r>
          </w:p>
          <w:p w:rsidR="005A547B" w:rsidRDefault="005A547B" w:rsidP="005A547B"/>
          <w:p w:rsidR="005A547B" w:rsidRDefault="005A547B" w:rsidP="005A547B">
            <w:pPr>
              <w:rPr>
                <w:b/>
              </w:rPr>
            </w:pPr>
            <w:r>
              <w:rPr>
                <w:b/>
              </w:rPr>
              <w:t>______________________________  ____ / ____ / _____   ____________________________________</w:t>
            </w:r>
          </w:p>
          <w:p w:rsidR="005A547B" w:rsidRDefault="005A547B" w:rsidP="005A547B">
            <w:r>
              <w:rPr>
                <w:sz w:val="12"/>
              </w:rPr>
              <w:t xml:space="preserve">                                  </w:t>
            </w:r>
            <w:r>
              <w:rPr>
                <w:b/>
                <w:sz w:val="12"/>
              </w:rPr>
              <w:t>LOCALIDADE                                                                     DATA                                                       ASSINATURA DO</w:t>
            </w:r>
            <w:r w:rsidR="001701D6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(A) SERVIDOR</w:t>
            </w:r>
            <w:r w:rsidR="00DE2D5D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(A)</w:t>
            </w:r>
          </w:p>
          <w:p w:rsidR="00486701" w:rsidRDefault="00486701">
            <w:pPr>
              <w:rPr>
                <w:sz w:val="4"/>
              </w:rPr>
            </w:pPr>
          </w:p>
        </w:tc>
      </w:tr>
    </w:tbl>
    <w:p w:rsidR="00486701" w:rsidRDefault="00486701">
      <w:pPr>
        <w:rPr>
          <w:sz w:val="4"/>
        </w:rPr>
      </w:pPr>
    </w:p>
    <w:p w:rsidR="00486701" w:rsidRPr="001701D6" w:rsidRDefault="00486701">
      <w:pPr>
        <w:rPr>
          <w:sz w:val="14"/>
        </w:rPr>
      </w:pPr>
    </w:p>
    <w:p w:rsidR="005A547B" w:rsidRDefault="005A547B"/>
    <w:sectPr w:rsidR="005A547B">
      <w:pgSz w:w="11907" w:h="16840"/>
      <w:pgMar w:top="130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C3" w:rsidRDefault="003F66C3">
      <w:r>
        <w:separator/>
      </w:r>
    </w:p>
  </w:endnote>
  <w:endnote w:type="continuationSeparator" w:id="0">
    <w:p w:rsidR="003F66C3" w:rsidRDefault="003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C3" w:rsidRDefault="003F66C3">
      <w:r>
        <w:rPr>
          <w:color w:val="000000"/>
        </w:rPr>
        <w:separator/>
      </w:r>
    </w:p>
  </w:footnote>
  <w:footnote w:type="continuationSeparator" w:id="0">
    <w:p w:rsidR="003F66C3" w:rsidRDefault="003F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01"/>
    <w:rsid w:val="00086257"/>
    <w:rsid w:val="000D314A"/>
    <w:rsid w:val="000E3E81"/>
    <w:rsid w:val="00126E32"/>
    <w:rsid w:val="001701D6"/>
    <w:rsid w:val="00245E1E"/>
    <w:rsid w:val="003F66C3"/>
    <w:rsid w:val="0048666A"/>
    <w:rsid w:val="00486701"/>
    <w:rsid w:val="004C5368"/>
    <w:rsid w:val="005A547B"/>
    <w:rsid w:val="00623606"/>
    <w:rsid w:val="00692CB8"/>
    <w:rsid w:val="006E4BD1"/>
    <w:rsid w:val="0071547A"/>
    <w:rsid w:val="00805CCF"/>
    <w:rsid w:val="00826407"/>
    <w:rsid w:val="009B1700"/>
    <w:rsid w:val="009E0E19"/>
    <w:rsid w:val="00A50BA1"/>
    <w:rsid w:val="00A925A5"/>
    <w:rsid w:val="00AD5F37"/>
    <w:rsid w:val="00C21E93"/>
    <w:rsid w:val="00C41C6C"/>
    <w:rsid w:val="00C650DF"/>
    <w:rsid w:val="00CC5018"/>
    <w:rsid w:val="00CF34AE"/>
    <w:rsid w:val="00D628DC"/>
    <w:rsid w:val="00DE2D5D"/>
    <w:rsid w:val="00E8687E"/>
    <w:rsid w:val="00E92DC1"/>
    <w:rsid w:val="00F61C8C"/>
    <w:rsid w:val="00F61D06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3E80-8932-4DB8-A981-D4F15272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SEPLAN-MG</dc:creator>
  <cp:lastModifiedBy>Luciana Nonato Bicalho (SEPLAG)</cp:lastModifiedBy>
  <cp:revision>2</cp:revision>
  <dcterms:created xsi:type="dcterms:W3CDTF">2017-08-10T16:57:00Z</dcterms:created>
  <dcterms:modified xsi:type="dcterms:W3CDTF">2017-08-10T16:57:00Z</dcterms:modified>
</cp:coreProperties>
</file>